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09" w:rsidRDefault="00C81F09" w:rsidP="00BC4F7F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C81F09" w:rsidRDefault="00C81F09" w:rsidP="00BC4F7F">
      <w:pPr>
        <w:widowControl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p w:rsidR="00780871" w:rsidRDefault="009947FF" w:rsidP="009947FF">
      <w:pPr>
        <w:widowControl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邵阳</w:t>
      </w:r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学院202</w:t>
      </w:r>
      <w:r w:rsidR="002D370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3</w:t>
      </w:r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年专升</w:t>
      </w:r>
      <w:proofErr w:type="gramStart"/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本考试</w:t>
      </w:r>
      <w:proofErr w:type="gramEnd"/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免试生</w:t>
      </w:r>
      <w:r w:rsidR="00137A03" w:rsidRPr="00137A0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拟</w:t>
      </w:r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录取</w:t>
      </w:r>
      <w:r w:rsidR="00137A0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名单</w:t>
      </w:r>
      <w:r w:rsidRPr="009947FF">
        <w:rPr>
          <w:rFonts w:ascii="黑体" w:eastAsia="黑体" w:hAnsi="黑体" w:cs="宋体"/>
          <w:color w:val="000000"/>
          <w:kern w:val="0"/>
          <w:sz w:val="30"/>
          <w:szCs w:val="30"/>
        </w:rPr>
        <w:t>公示</w:t>
      </w:r>
    </w:p>
    <w:p w:rsidR="00925C7B" w:rsidRPr="00925C7B" w:rsidRDefault="00925C7B" w:rsidP="00925C7B">
      <w:pPr>
        <w:widowControl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9947FF" w:rsidRPr="009947FF" w:rsidRDefault="009947FF" w:rsidP="009947FF">
      <w:pPr>
        <w:pStyle w:val="a3"/>
        <w:spacing w:before="75" w:beforeAutospacing="0" w:after="75" w:afterAutospacing="0" w:line="360" w:lineRule="auto"/>
        <w:ind w:firstLineChars="200" w:firstLine="560"/>
        <w:jc w:val="both"/>
        <w:rPr>
          <w:rFonts w:ascii="Verdana" w:hAnsi="Verdana"/>
          <w:sz w:val="18"/>
          <w:szCs w:val="18"/>
        </w:rPr>
      </w:pPr>
      <w:r w:rsidRPr="009947FF">
        <w:rPr>
          <w:rFonts w:asciiTheme="minorEastAsia" w:hAnsiTheme="minorEastAsia" w:hint="eastAsia"/>
          <w:color w:val="000000"/>
          <w:sz w:val="28"/>
          <w:szCs w:val="28"/>
        </w:rPr>
        <w:t>现将</w:t>
      </w:r>
      <w:r w:rsidRPr="009947FF">
        <w:rPr>
          <w:rFonts w:asciiTheme="minorEastAsia" w:hAnsiTheme="minorEastAsia"/>
          <w:color w:val="000000"/>
          <w:sz w:val="28"/>
          <w:szCs w:val="28"/>
        </w:rPr>
        <w:t>202</w:t>
      </w:r>
      <w:r w:rsidR="002D3706">
        <w:rPr>
          <w:rFonts w:asciiTheme="minorEastAsia" w:hAnsiTheme="minorEastAsia" w:hint="eastAsia"/>
          <w:color w:val="000000"/>
          <w:sz w:val="28"/>
          <w:szCs w:val="28"/>
        </w:rPr>
        <w:t>3</w:t>
      </w:r>
      <w:r w:rsidRPr="009947FF">
        <w:rPr>
          <w:rFonts w:ascii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hAnsiTheme="minorEastAsia" w:hint="eastAsia"/>
          <w:color w:val="000000"/>
          <w:sz w:val="28"/>
          <w:szCs w:val="28"/>
        </w:rPr>
        <w:t>邵阳</w:t>
      </w:r>
      <w:r w:rsidRPr="009947FF">
        <w:rPr>
          <w:rFonts w:asciiTheme="minorEastAsia" w:hAnsiTheme="minorEastAsia" w:hint="eastAsia"/>
          <w:color w:val="000000"/>
          <w:sz w:val="28"/>
          <w:szCs w:val="28"/>
        </w:rPr>
        <w:t>学院专升本考试免试生</w:t>
      </w:r>
      <w:r w:rsidR="00137A03" w:rsidRPr="00137A03">
        <w:rPr>
          <w:rFonts w:asciiTheme="minorEastAsia" w:hAnsiTheme="minorEastAsia" w:hint="eastAsia"/>
          <w:color w:val="000000"/>
          <w:sz w:val="28"/>
          <w:szCs w:val="28"/>
        </w:rPr>
        <w:t>拟</w:t>
      </w:r>
      <w:r w:rsidRPr="009947FF">
        <w:rPr>
          <w:rFonts w:asciiTheme="minorEastAsia" w:hAnsiTheme="minorEastAsia" w:hint="eastAsia"/>
          <w:color w:val="000000"/>
          <w:sz w:val="28"/>
          <w:szCs w:val="28"/>
        </w:rPr>
        <w:t>录取</w:t>
      </w:r>
      <w:r w:rsidR="001A60E9">
        <w:rPr>
          <w:rFonts w:asciiTheme="minorEastAsia" w:hAnsiTheme="minorEastAsia" w:hint="eastAsia"/>
          <w:color w:val="000000"/>
          <w:sz w:val="28"/>
          <w:szCs w:val="28"/>
        </w:rPr>
        <w:t>名单</w:t>
      </w:r>
      <w:r w:rsidRPr="009947FF">
        <w:rPr>
          <w:rFonts w:asciiTheme="minorEastAsia" w:hAnsiTheme="minorEastAsia" w:hint="eastAsia"/>
          <w:color w:val="000000"/>
          <w:sz w:val="28"/>
          <w:szCs w:val="28"/>
        </w:rPr>
        <w:t>公示</w:t>
      </w:r>
      <w:r w:rsidR="001A60E9">
        <w:rPr>
          <w:rFonts w:asciiTheme="minorEastAsia" w:hAnsiTheme="minorEastAsia" w:hint="eastAsia"/>
          <w:color w:val="000000"/>
          <w:sz w:val="28"/>
          <w:szCs w:val="28"/>
        </w:rPr>
        <w:t>如下</w:t>
      </w:r>
      <w:r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Pr="009947FF">
        <w:rPr>
          <w:rFonts w:cs="Calibri" w:hint="eastAsia"/>
          <w:sz w:val="27"/>
          <w:szCs w:val="27"/>
        </w:rPr>
        <w:t>公示时间为</w:t>
      </w:r>
      <w:r w:rsidRPr="009947FF">
        <w:rPr>
          <w:rFonts w:ascii="Calibri" w:hAnsi="Calibri" w:cs="Calibri"/>
          <w:sz w:val="27"/>
          <w:szCs w:val="27"/>
        </w:rPr>
        <w:t>202</w:t>
      </w:r>
      <w:r w:rsidR="002D3706">
        <w:rPr>
          <w:rFonts w:ascii="Calibri" w:hAnsi="Calibri" w:cs="Calibri" w:hint="eastAsia"/>
          <w:sz w:val="27"/>
          <w:szCs w:val="27"/>
        </w:rPr>
        <w:t>3</w:t>
      </w:r>
      <w:r w:rsidRPr="009947FF">
        <w:rPr>
          <w:rFonts w:cs="Calibri" w:hint="eastAsia"/>
          <w:sz w:val="27"/>
          <w:szCs w:val="27"/>
        </w:rPr>
        <w:t>年</w:t>
      </w:r>
      <w:r w:rsidRPr="009947FF">
        <w:rPr>
          <w:rFonts w:ascii="Calibri" w:hAnsi="Calibri" w:cs="Calibri"/>
          <w:sz w:val="27"/>
          <w:szCs w:val="27"/>
        </w:rPr>
        <w:t>4</w:t>
      </w:r>
      <w:r w:rsidRPr="009947FF">
        <w:rPr>
          <w:rFonts w:cs="Calibri" w:hint="eastAsia"/>
          <w:sz w:val="27"/>
          <w:szCs w:val="27"/>
        </w:rPr>
        <w:t>月</w:t>
      </w:r>
      <w:r w:rsidR="00EC5822">
        <w:rPr>
          <w:rFonts w:ascii="Calibri" w:hAnsi="Calibri" w:cs="Calibri" w:hint="eastAsia"/>
          <w:sz w:val="27"/>
          <w:szCs w:val="27"/>
        </w:rPr>
        <w:t>1</w:t>
      </w:r>
      <w:bookmarkStart w:id="0" w:name="_GoBack"/>
      <w:bookmarkEnd w:id="0"/>
      <w:r w:rsidRPr="009947FF">
        <w:rPr>
          <w:rFonts w:cs="Calibri" w:hint="eastAsia"/>
          <w:sz w:val="27"/>
          <w:szCs w:val="27"/>
        </w:rPr>
        <w:t>日</w:t>
      </w:r>
      <w:r w:rsidRPr="009947FF">
        <w:rPr>
          <w:rFonts w:ascii="Calibri" w:hAnsi="Calibri" w:cs="Calibri"/>
          <w:sz w:val="27"/>
          <w:szCs w:val="27"/>
        </w:rPr>
        <w:t>-</w:t>
      </w:r>
      <w:r w:rsidR="002D3706">
        <w:rPr>
          <w:rFonts w:ascii="Calibri" w:hAnsi="Calibri" w:cs="Calibri" w:hint="eastAsia"/>
          <w:sz w:val="27"/>
          <w:szCs w:val="27"/>
        </w:rPr>
        <w:t>4</w:t>
      </w:r>
      <w:r w:rsidRPr="009947FF">
        <w:rPr>
          <w:rFonts w:cs="Calibri" w:hint="eastAsia"/>
          <w:sz w:val="27"/>
          <w:szCs w:val="27"/>
        </w:rPr>
        <w:t>日</w:t>
      </w:r>
      <w:r w:rsidRPr="009947FF">
        <w:rPr>
          <w:rFonts w:ascii="Calibri" w:hAnsi="Calibri" w:cs="Calibri"/>
          <w:sz w:val="27"/>
          <w:szCs w:val="27"/>
        </w:rPr>
        <w:t>24</w:t>
      </w:r>
      <w:r w:rsidRPr="009947FF">
        <w:rPr>
          <w:rFonts w:cs="Calibri" w:hint="eastAsia"/>
          <w:sz w:val="27"/>
          <w:szCs w:val="27"/>
        </w:rPr>
        <w:t>时，如有异议，请</w:t>
      </w:r>
      <w:r w:rsidR="001A60E9">
        <w:rPr>
          <w:rFonts w:cs="Calibri" w:hint="eastAsia"/>
          <w:sz w:val="27"/>
          <w:szCs w:val="27"/>
        </w:rPr>
        <w:t>与</w:t>
      </w:r>
      <w:r w:rsidRPr="009947FF">
        <w:rPr>
          <w:rFonts w:cs="Calibri" w:hint="eastAsia"/>
          <w:sz w:val="27"/>
          <w:szCs w:val="27"/>
        </w:rPr>
        <w:t>我校</w:t>
      </w:r>
      <w:r w:rsidR="001A60E9">
        <w:rPr>
          <w:rFonts w:cs="Calibri" w:hint="eastAsia"/>
          <w:sz w:val="27"/>
          <w:szCs w:val="27"/>
        </w:rPr>
        <w:t>联系</w:t>
      </w:r>
      <w:r w:rsidRPr="009947FF">
        <w:rPr>
          <w:rFonts w:cs="Calibri" w:hint="eastAsia"/>
          <w:sz w:val="27"/>
          <w:szCs w:val="27"/>
        </w:rPr>
        <w:t>。</w:t>
      </w:r>
    </w:p>
    <w:p w:rsidR="009947FF" w:rsidRDefault="009947FF" w:rsidP="009947FF">
      <w:pPr>
        <w:widowControl/>
        <w:spacing w:before="75" w:after="75" w:line="360" w:lineRule="auto"/>
        <w:ind w:firstLineChars="200" w:firstLine="540"/>
        <w:rPr>
          <w:rFonts w:ascii="宋体" w:eastAsia="宋体" w:hAnsi="宋体" w:cs="Calibri"/>
          <w:kern w:val="0"/>
          <w:sz w:val="27"/>
          <w:szCs w:val="27"/>
        </w:rPr>
      </w:pPr>
      <w:r w:rsidRPr="009947FF">
        <w:rPr>
          <w:rFonts w:ascii="宋体" w:eastAsia="宋体" w:hAnsi="宋体" w:cs="Calibri" w:hint="eastAsia"/>
          <w:kern w:val="0"/>
          <w:sz w:val="27"/>
          <w:szCs w:val="27"/>
        </w:rPr>
        <w:t>联系人：</w:t>
      </w:r>
      <w:r>
        <w:rPr>
          <w:rFonts w:ascii="宋体" w:eastAsia="宋体" w:hAnsi="宋体" w:cs="Calibri" w:hint="eastAsia"/>
          <w:kern w:val="0"/>
          <w:sz w:val="27"/>
          <w:szCs w:val="27"/>
        </w:rPr>
        <w:t>曾</w:t>
      </w:r>
      <w:r w:rsidRPr="009947FF">
        <w:rPr>
          <w:rFonts w:ascii="宋体" w:eastAsia="宋体" w:hAnsi="宋体" w:cs="Calibri" w:hint="eastAsia"/>
          <w:kern w:val="0"/>
          <w:sz w:val="27"/>
          <w:szCs w:val="27"/>
        </w:rPr>
        <w:t>老师</w:t>
      </w:r>
      <w:r w:rsidR="00B77F11">
        <w:rPr>
          <w:rFonts w:ascii="宋体" w:eastAsia="宋体" w:hAnsi="宋体" w:cs="Calibri" w:hint="eastAsia"/>
          <w:kern w:val="0"/>
          <w:sz w:val="27"/>
          <w:szCs w:val="27"/>
        </w:rPr>
        <w:t>，</w:t>
      </w:r>
      <w:r w:rsidRPr="009947FF">
        <w:rPr>
          <w:rFonts w:ascii="宋体" w:eastAsia="宋体" w:hAnsi="宋体" w:cs="Calibri" w:hint="eastAsia"/>
          <w:kern w:val="0"/>
          <w:sz w:val="27"/>
          <w:szCs w:val="27"/>
        </w:rPr>
        <w:t>电话：0739-5430031。</w:t>
      </w:r>
    </w:p>
    <w:tbl>
      <w:tblPr>
        <w:tblW w:w="9842" w:type="dxa"/>
        <w:tblInd w:w="-662" w:type="dxa"/>
        <w:tblLook w:val="04A0" w:firstRow="1" w:lastRow="0" w:firstColumn="1" w:lastColumn="0" w:noHBand="0" w:noVBand="1"/>
      </w:tblPr>
      <w:tblGrid>
        <w:gridCol w:w="640"/>
        <w:gridCol w:w="1123"/>
        <w:gridCol w:w="1701"/>
        <w:gridCol w:w="2409"/>
        <w:gridCol w:w="2835"/>
        <w:gridCol w:w="1134"/>
      </w:tblGrid>
      <w:tr w:rsidR="002C5D8B" w:rsidRPr="002C5D8B" w:rsidTr="00281174">
        <w:trPr>
          <w:trHeight w:val="40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录取专业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招生类别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专科学校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D8B" w:rsidRPr="002C5D8B" w:rsidRDefault="002C5D8B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录取结果</w:t>
            </w:r>
          </w:p>
        </w:tc>
      </w:tr>
      <w:tr w:rsidR="00281174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潘梦琴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竞赛获奖学生免试生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常德职业技术学院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281174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龚叶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康复治疗学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竞赛获奖学生免试生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长沙卫生职业学院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281174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胡超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竞赛获奖学生免试生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湖南工程职业技术学院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281174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颜瑾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372C3C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竞赛获奖学生免试生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174" w:rsidRDefault="00281174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长沙商贸旅游职业技术学院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174" w:rsidRPr="002C5D8B" w:rsidRDefault="00281174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杨勇斌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湖南高尔夫旅游职业学院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刘清华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湖南民族职业学院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体育教育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湖南体育职业学院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徐东信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湖南环境生物职业技术学院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岑勇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湖南环境生物职业技术学院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宋志雄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湖南中医药高等专科学校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唐李琦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长沙卫生职业学院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余俊杰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湖南科技职业学院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黄耀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岳阳职业技术学院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</w:t>
            </w:r>
            <w:proofErr w:type="gramStart"/>
            <w:r>
              <w:rPr>
                <w:rFonts w:hint="eastAsia"/>
                <w:color w:val="000000"/>
                <w:szCs w:val="21"/>
              </w:rPr>
              <w:t>浩</w:t>
            </w:r>
            <w:proofErr w:type="gramEnd"/>
            <w:r>
              <w:rPr>
                <w:rFonts w:hint="eastAsia"/>
                <w:color w:val="000000"/>
                <w:szCs w:val="21"/>
              </w:rPr>
              <w:t>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湖南网络工程职业学院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2C5D8B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郑严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广东食品药品职业学院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4C6" w:rsidRPr="002C5D8B" w:rsidRDefault="003624C6" w:rsidP="002C5D8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FD2BA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4D42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4D42A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刘焱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05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湘潭</w:t>
            </w:r>
            <w:proofErr w:type="gramStart"/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医卫职业</w:t>
            </w:r>
            <w:proofErr w:type="gramEnd"/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6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FD2BA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4D42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4D42A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伍政杰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05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邵阳学院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6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FD2BA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4D42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  <w:r w:rsidR="004D42A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胡本权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05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湖南中医药高等专科学校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6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FD2BA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4D42A6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范坤红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05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益阳医学高等专科学校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6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FD2BA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4D42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  <w:r w:rsidR="004D42A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朱尧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医学影像技术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05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永州职业技术学院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6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FD2BA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4D42A6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  <w:r w:rsidR="004D42A6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曾伯言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康复治疗学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05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81DA8" w:rsidRDefault="003624C6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81DA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湖南中医药高等专科学校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6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</w:tbl>
    <w:p w:rsidR="00281DA8" w:rsidRDefault="00281DA8"/>
    <w:p w:rsidR="00CB472E" w:rsidRDefault="00CB472E"/>
    <w:p w:rsidR="00281DA8" w:rsidRDefault="00281DA8">
      <w:r>
        <w:rPr>
          <w:rFonts w:hint="eastAsia"/>
        </w:rPr>
        <w:lastRenderedPageBreak/>
        <w:t>续上表</w:t>
      </w:r>
    </w:p>
    <w:tbl>
      <w:tblPr>
        <w:tblW w:w="9842" w:type="dxa"/>
        <w:tblInd w:w="-662" w:type="dxa"/>
        <w:tblLook w:val="04A0" w:firstRow="1" w:lastRow="0" w:firstColumn="1" w:lastColumn="0" w:noHBand="0" w:noVBand="1"/>
      </w:tblPr>
      <w:tblGrid>
        <w:gridCol w:w="640"/>
        <w:gridCol w:w="1123"/>
        <w:gridCol w:w="1701"/>
        <w:gridCol w:w="2409"/>
        <w:gridCol w:w="2835"/>
        <w:gridCol w:w="1134"/>
      </w:tblGrid>
      <w:tr w:rsidR="006945F1" w:rsidRPr="002C5D8B" w:rsidTr="00281DA8">
        <w:trPr>
          <w:trHeight w:val="402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5F1" w:rsidRPr="002C5D8B" w:rsidRDefault="006945F1" w:rsidP="00A35BF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  <w:r w:rsidR="00A35BF1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5F1" w:rsidRPr="002C5D8B" w:rsidRDefault="00D610AD" w:rsidP="00281DA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庄鑫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5F1" w:rsidRPr="002C5D8B" w:rsidRDefault="00D610AD" w:rsidP="00281DA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F1" w:rsidRPr="006945F1" w:rsidRDefault="006945F1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1057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45F1" w:rsidRPr="002C5D8B" w:rsidRDefault="003624C6" w:rsidP="00281DA8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长沙民政职业技术学院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5F1" w:rsidRPr="006945F1" w:rsidRDefault="006945F1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0666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28117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A35BF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  <w:r w:rsidR="00A35BF1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曹瑞来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长沙民政职业技术学院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C5D8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0C34C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A35BF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  <w:r w:rsidR="00A35BF1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胡依欣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8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永州职业技术学院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3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0C34C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Pr="002C5D8B" w:rsidRDefault="003624C6" w:rsidP="00A35BF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  <w:r w:rsidR="00A35BF1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张送杰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8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湖南外国语职业学院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3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0C34C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 w:rsidP="00A35BF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  <w:r w:rsidR="00A35BF1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舒</w:t>
            </w:r>
            <w:proofErr w:type="gramStart"/>
            <w:r>
              <w:rPr>
                <w:rFonts w:hint="eastAsia"/>
                <w:color w:val="000000"/>
                <w:szCs w:val="21"/>
              </w:rPr>
              <w:t>世</w:t>
            </w:r>
            <w:proofErr w:type="gramEnd"/>
            <w:r>
              <w:rPr>
                <w:rFonts w:hint="eastAsia"/>
                <w:color w:val="000000"/>
                <w:szCs w:val="21"/>
              </w:rPr>
              <w:t>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护理学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8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湖南环境生物职业技术学院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3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0C34C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 w:rsidP="00A35BF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  <w:r w:rsidR="00A35BF1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谢强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8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湖南铁道职业技术学院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3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0C34C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A35BF1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秦吉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8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长沙南方职业学院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3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0C34C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A35BF1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陈汝欣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8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1C141B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1C141B">
              <w:rPr>
                <w:rFonts w:hint="eastAsia"/>
                <w:color w:val="000000"/>
                <w:szCs w:val="21"/>
              </w:rPr>
              <w:t>上海第二工业大学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3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0C34C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A35BF1" w:rsidP="002C5D8B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范靖宇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8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湖南艺术职业学院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3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0C34C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 w:rsidP="00A35BF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3</w:t>
            </w:r>
            <w:r w:rsidR="00A35BF1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袁子健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8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湘中幼儿师范高等专科学校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3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  <w:tr w:rsidR="003624C6" w:rsidRPr="002C5D8B" w:rsidTr="000C34C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 w:rsidP="00A35BF1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3</w:t>
            </w:r>
            <w:r w:rsidR="00A35BF1">
              <w:rPr>
                <w:rFonts w:ascii="Calibri" w:eastAsia="宋体" w:hAnsi="Calibri" w:cs="Calibri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李豪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舞蹈学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148C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退役大学生士兵免试生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24C6" w:rsidRDefault="003624C6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湘中幼儿师范高等专科学校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4C6" w:rsidRPr="006945F1" w:rsidRDefault="003624C6" w:rsidP="006945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533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拟录取</w:t>
            </w:r>
          </w:p>
        </w:tc>
      </w:tr>
    </w:tbl>
    <w:p w:rsidR="009947FF" w:rsidRDefault="009947FF" w:rsidP="009947FF">
      <w:pPr>
        <w:widowControl/>
        <w:spacing w:before="75" w:after="75" w:line="360" w:lineRule="auto"/>
        <w:rPr>
          <w:rFonts w:ascii="宋体" w:eastAsia="宋体" w:hAnsi="宋体" w:cs="Calibri"/>
          <w:kern w:val="0"/>
          <w:sz w:val="27"/>
          <w:szCs w:val="27"/>
        </w:rPr>
      </w:pPr>
    </w:p>
    <w:p w:rsidR="009947FF" w:rsidRDefault="009947FF" w:rsidP="009947FF">
      <w:pPr>
        <w:widowControl/>
        <w:spacing w:before="75" w:after="75" w:line="360" w:lineRule="auto"/>
        <w:rPr>
          <w:rFonts w:ascii="宋体" w:eastAsia="宋体" w:hAnsi="宋体" w:cs="Calibri"/>
          <w:kern w:val="0"/>
          <w:sz w:val="27"/>
          <w:szCs w:val="27"/>
        </w:rPr>
      </w:pPr>
    </w:p>
    <w:sectPr w:rsidR="009947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C1" w:rsidRDefault="00E612C1" w:rsidP="0038033A">
      <w:r>
        <w:separator/>
      </w:r>
    </w:p>
  </w:endnote>
  <w:endnote w:type="continuationSeparator" w:id="0">
    <w:p w:rsidR="00E612C1" w:rsidRDefault="00E612C1" w:rsidP="0038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A8" w:rsidRDefault="00281DA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A8" w:rsidRDefault="00281DA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A8" w:rsidRDefault="00281D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C1" w:rsidRDefault="00E612C1" w:rsidP="0038033A">
      <w:r>
        <w:separator/>
      </w:r>
    </w:p>
  </w:footnote>
  <w:footnote w:type="continuationSeparator" w:id="0">
    <w:p w:rsidR="00E612C1" w:rsidRDefault="00E612C1" w:rsidP="0038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A8" w:rsidRDefault="00281D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3A" w:rsidRDefault="0038033A" w:rsidP="005802A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A8" w:rsidRDefault="00281D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C7"/>
    <w:rsid w:val="00067516"/>
    <w:rsid w:val="000E40A2"/>
    <w:rsid w:val="00137A03"/>
    <w:rsid w:val="001A60E9"/>
    <w:rsid w:val="001C141B"/>
    <w:rsid w:val="001D1DA4"/>
    <w:rsid w:val="001F56CC"/>
    <w:rsid w:val="00207B65"/>
    <w:rsid w:val="00281174"/>
    <w:rsid w:val="00281DA8"/>
    <w:rsid w:val="002C1B9F"/>
    <w:rsid w:val="002C5D8B"/>
    <w:rsid w:val="002D3706"/>
    <w:rsid w:val="003624C6"/>
    <w:rsid w:val="00372C3C"/>
    <w:rsid w:val="0038033A"/>
    <w:rsid w:val="003903CF"/>
    <w:rsid w:val="003D6048"/>
    <w:rsid w:val="003D717B"/>
    <w:rsid w:val="00430B45"/>
    <w:rsid w:val="004D42A6"/>
    <w:rsid w:val="00526BB2"/>
    <w:rsid w:val="00552693"/>
    <w:rsid w:val="005802A5"/>
    <w:rsid w:val="005A0AAB"/>
    <w:rsid w:val="006314C7"/>
    <w:rsid w:val="0064159A"/>
    <w:rsid w:val="00666833"/>
    <w:rsid w:val="00670B9F"/>
    <w:rsid w:val="006945F1"/>
    <w:rsid w:val="006A0F04"/>
    <w:rsid w:val="006B0AA3"/>
    <w:rsid w:val="006C6E53"/>
    <w:rsid w:val="006E3F2F"/>
    <w:rsid w:val="0070175C"/>
    <w:rsid w:val="0077158D"/>
    <w:rsid w:val="00780871"/>
    <w:rsid w:val="00792647"/>
    <w:rsid w:val="0080496A"/>
    <w:rsid w:val="00826A18"/>
    <w:rsid w:val="00881EEE"/>
    <w:rsid w:val="008E7A60"/>
    <w:rsid w:val="009153FB"/>
    <w:rsid w:val="00925C7B"/>
    <w:rsid w:val="009947FF"/>
    <w:rsid w:val="00A03E9E"/>
    <w:rsid w:val="00A2623A"/>
    <w:rsid w:val="00A35BF1"/>
    <w:rsid w:val="00A714CC"/>
    <w:rsid w:val="00AD5E98"/>
    <w:rsid w:val="00B20173"/>
    <w:rsid w:val="00B461E8"/>
    <w:rsid w:val="00B77F11"/>
    <w:rsid w:val="00B80D0A"/>
    <w:rsid w:val="00BC4F7F"/>
    <w:rsid w:val="00BF6AFB"/>
    <w:rsid w:val="00C7142D"/>
    <w:rsid w:val="00C81F09"/>
    <w:rsid w:val="00C96996"/>
    <w:rsid w:val="00CA1B99"/>
    <w:rsid w:val="00CB472E"/>
    <w:rsid w:val="00CC2B05"/>
    <w:rsid w:val="00D512C3"/>
    <w:rsid w:val="00D610AD"/>
    <w:rsid w:val="00DC5052"/>
    <w:rsid w:val="00E149AB"/>
    <w:rsid w:val="00E612C1"/>
    <w:rsid w:val="00EC5822"/>
    <w:rsid w:val="00EC582B"/>
    <w:rsid w:val="00F116F0"/>
    <w:rsid w:val="00F515B5"/>
    <w:rsid w:val="00F8419D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3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80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033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0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0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200</Words>
  <Characters>1144</Characters>
  <Application>Microsoft Office Word</Application>
  <DocSecurity>0</DocSecurity>
  <Lines>9</Lines>
  <Paragraphs>2</Paragraphs>
  <ScaleCrop>false</ScaleCrop>
  <Company>XiTongPan.Com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XiTongPan</dc:creator>
  <cp:lastModifiedBy>Administrator</cp:lastModifiedBy>
  <cp:revision>73</cp:revision>
  <cp:lastPrinted>2020-08-04T01:54:00Z</cp:lastPrinted>
  <dcterms:created xsi:type="dcterms:W3CDTF">2017-01-15T03:14:00Z</dcterms:created>
  <dcterms:modified xsi:type="dcterms:W3CDTF">2023-04-01T08:31:00Z</dcterms:modified>
</cp:coreProperties>
</file>